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42" w:rsidRPr="008F6242" w:rsidRDefault="008F6242" w:rsidP="008F624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6242">
        <w:rPr>
          <w:rFonts w:ascii="Times New Roman" w:hAnsi="Times New Roman" w:cs="Times New Roman"/>
          <w:sz w:val="28"/>
          <w:szCs w:val="28"/>
        </w:rPr>
        <w:t>КОЛЛЕГИЯ АДМИНИСТРАЦИИ КЕМЕРОВСКОЙ ОБЛАСТИ</w:t>
      </w:r>
    </w:p>
    <w:p w:rsidR="008F6242" w:rsidRPr="008F6242" w:rsidRDefault="008F6242" w:rsidP="008F62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6242" w:rsidRPr="008F6242" w:rsidRDefault="008F6242" w:rsidP="008F62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F6242" w:rsidRPr="008F6242" w:rsidRDefault="008F6242" w:rsidP="008F62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от 22 мая 2017 г. N 225</w:t>
      </w:r>
    </w:p>
    <w:p w:rsidR="008F6242" w:rsidRPr="008F6242" w:rsidRDefault="008F6242" w:rsidP="008F62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6242" w:rsidRPr="008F6242" w:rsidRDefault="008F6242" w:rsidP="008F62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</w:t>
      </w:r>
      <w:proofErr w:type="gramStart"/>
      <w:r w:rsidRPr="008F6242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8F6242" w:rsidRPr="008F6242" w:rsidRDefault="008F6242" w:rsidP="008F62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ГРАЖДАНСКОЙ СЛУЖБЫ КЕМЕРОВСКОЙ ОБЛАСТИ</w:t>
      </w:r>
    </w:p>
    <w:p w:rsidR="008F6242" w:rsidRPr="008F6242" w:rsidRDefault="008F6242" w:rsidP="008F62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В ИСПОЛНИТЕЛЬНЫХ ОРГАНАХ ГОСУДАРСТВЕННОЙ ВЛАСТИ</w:t>
      </w:r>
    </w:p>
    <w:p w:rsidR="008F6242" w:rsidRPr="008F6242" w:rsidRDefault="008F6242" w:rsidP="008F62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КЕМЕРОВСКОЙ ОБЛАСТИ - КУЗБАССА, ПРИ ЗАМЕЩЕНИИ КОТОРЫХ</w:t>
      </w:r>
    </w:p>
    <w:p w:rsidR="008F6242" w:rsidRPr="008F6242" w:rsidRDefault="008F6242" w:rsidP="008F62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ГРАЖДАНСКИЕ СЛУЖАЩИЕ ОБЯЗАНЫ ПРЕДСТАВЛЯТЬ СВЕДЕНИЯ</w:t>
      </w:r>
    </w:p>
    <w:p w:rsidR="008F6242" w:rsidRPr="008F6242" w:rsidRDefault="008F6242" w:rsidP="008F62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О СВОИХ ДОХОДАХ, РАСХОДАХ, ОБ ИМУЩЕСТВЕ И ОБЯЗАТЕЛЬСТВАХ</w:t>
      </w:r>
    </w:p>
    <w:p w:rsidR="008F6242" w:rsidRPr="008F6242" w:rsidRDefault="008F6242" w:rsidP="008F62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ИМУЩЕСТВЕННОГО ХАРАКТЕРА, А ТАКЖЕ О ДОХОДАХ, РАСХОДАХ,</w:t>
      </w:r>
    </w:p>
    <w:p w:rsidR="008F6242" w:rsidRPr="008F6242" w:rsidRDefault="008F6242" w:rsidP="008F62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</w:t>
      </w:r>
    </w:p>
    <w:p w:rsidR="008F6242" w:rsidRPr="008F6242" w:rsidRDefault="008F6242" w:rsidP="008F62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8F6242" w:rsidRPr="008F6242" w:rsidRDefault="008F6242" w:rsidP="008F6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6242" w:rsidRPr="008F62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6242" w:rsidRPr="008F6242" w:rsidRDefault="008F6242" w:rsidP="008F62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24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8F6242" w:rsidRPr="008F6242" w:rsidRDefault="008F6242" w:rsidP="008F62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624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5" w:history="1">
              <w:r w:rsidRPr="008F624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8F624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Кемеровской области - Кузбасса</w:t>
            </w:r>
            <w:proofErr w:type="gramEnd"/>
          </w:p>
          <w:p w:rsidR="008F6242" w:rsidRPr="008F6242" w:rsidRDefault="008F6242" w:rsidP="008F62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24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19.12.2019 N 721)</w:t>
            </w:r>
          </w:p>
        </w:tc>
      </w:tr>
    </w:tbl>
    <w:p w:rsidR="008F6242" w:rsidRPr="008F6242" w:rsidRDefault="008F6242" w:rsidP="008F6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В целях противодействия коррупции Коллегия Администрации Кемеровской области постановляет:</w:t>
      </w:r>
    </w:p>
    <w:p w:rsidR="008F6242" w:rsidRPr="008F6242" w:rsidRDefault="008F6242" w:rsidP="008F6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F6242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41" w:history="1">
        <w:r w:rsidRPr="008F6242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8F6242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Кемеровской области в исполнительных органах государственной власти Кемеровской области - Кузбасса, при замещении которых гражданские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8F6242" w:rsidRPr="008F6242" w:rsidRDefault="008F6242" w:rsidP="008F6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F62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6242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6" w:history="1">
        <w:r w:rsidRPr="008F624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F6242">
        <w:rPr>
          <w:rFonts w:ascii="Times New Roman" w:hAnsi="Times New Roman" w:cs="Times New Roman"/>
          <w:sz w:val="28"/>
          <w:szCs w:val="28"/>
        </w:rPr>
        <w:t xml:space="preserve"> Правительства Кемеровской области - Кузбасса от 19.12.2019 N 721)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F62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624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Губернатора Кемеровской области - Кузбасса (по вопросам безопасности и правопорядка) </w:t>
      </w:r>
      <w:proofErr w:type="spellStart"/>
      <w:r w:rsidRPr="008F6242">
        <w:rPr>
          <w:rFonts w:ascii="Times New Roman" w:hAnsi="Times New Roman" w:cs="Times New Roman"/>
          <w:sz w:val="28"/>
          <w:szCs w:val="28"/>
        </w:rPr>
        <w:t>Догадова</w:t>
      </w:r>
      <w:proofErr w:type="spellEnd"/>
      <w:r w:rsidRPr="008F6242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8F6242" w:rsidRPr="008F6242" w:rsidRDefault="008F6242" w:rsidP="008F6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7" w:history="1">
        <w:r w:rsidRPr="008F624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F6242">
        <w:rPr>
          <w:rFonts w:ascii="Times New Roman" w:hAnsi="Times New Roman" w:cs="Times New Roman"/>
          <w:sz w:val="28"/>
          <w:szCs w:val="28"/>
        </w:rPr>
        <w:t xml:space="preserve"> Правительства Кемеровской области - Кузбасса от 19.12.2019 N 721)</w:t>
      </w:r>
    </w:p>
    <w:p w:rsidR="008F6242" w:rsidRPr="008F6242" w:rsidRDefault="008F6242" w:rsidP="008F6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6242" w:rsidRPr="008F6242" w:rsidRDefault="008F6242" w:rsidP="008F62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F624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8F6242">
        <w:rPr>
          <w:rFonts w:ascii="Times New Roman" w:hAnsi="Times New Roman" w:cs="Times New Roman"/>
          <w:sz w:val="28"/>
          <w:szCs w:val="28"/>
        </w:rPr>
        <w:t>. Губернатора</w:t>
      </w:r>
    </w:p>
    <w:p w:rsidR="008F6242" w:rsidRPr="008F6242" w:rsidRDefault="008F6242" w:rsidP="008F62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8F6242" w:rsidRPr="008F6242" w:rsidRDefault="008F6242" w:rsidP="008F62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В.Н.ЧЕРНОВ</w:t>
      </w:r>
    </w:p>
    <w:p w:rsidR="008F6242" w:rsidRPr="008F6242" w:rsidRDefault="008F6242" w:rsidP="008F6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6242" w:rsidRPr="008F6242" w:rsidRDefault="008F6242" w:rsidP="008F6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6242" w:rsidRPr="008F6242" w:rsidRDefault="008F6242" w:rsidP="008F6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6242" w:rsidRPr="008F6242" w:rsidRDefault="008F6242" w:rsidP="008F6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6242" w:rsidRPr="008F6242" w:rsidRDefault="008F6242" w:rsidP="008F6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6242" w:rsidRPr="008F6242" w:rsidRDefault="008F6242" w:rsidP="008F62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F6242" w:rsidRPr="008F6242" w:rsidRDefault="008F6242" w:rsidP="008F62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F6242" w:rsidRPr="008F6242" w:rsidRDefault="008F6242" w:rsidP="008F62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Коллегии Администрации</w:t>
      </w:r>
    </w:p>
    <w:p w:rsidR="008F6242" w:rsidRPr="008F6242" w:rsidRDefault="008F6242" w:rsidP="008F62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8F6242" w:rsidRPr="008F6242" w:rsidRDefault="008F6242" w:rsidP="008F62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от 22 мая 2017 г. N 225</w:t>
      </w:r>
    </w:p>
    <w:p w:rsidR="008F6242" w:rsidRPr="008F6242" w:rsidRDefault="008F6242" w:rsidP="008F6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6242" w:rsidRPr="008F6242" w:rsidRDefault="008F6242" w:rsidP="008F62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8F6242">
        <w:rPr>
          <w:rFonts w:ascii="Times New Roman" w:hAnsi="Times New Roman" w:cs="Times New Roman"/>
          <w:sz w:val="28"/>
          <w:szCs w:val="28"/>
        </w:rPr>
        <w:t>ПЕРЕЧЕНЬ</w:t>
      </w:r>
    </w:p>
    <w:p w:rsidR="008F6242" w:rsidRPr="008F6242" w:rsidRDefault="008F6242" w:rsidP="008F62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ДОЛЖНОСТЕЙ ГОСУДАРСТВЕННОЙ ГРАЖДАНСКОЙ СЛУЖБЫ</w:t>
      </w:r>
    </w:p>
    <w:p w:rsidR="008F6242" w:rsidRPr="008F6242" w:rsidRDefault="008F6242" w:rsidP="008F62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КЕМЕРОВСКОЙ ОБЛАСТИ В ИСПОЛНИТЕЛЬНЫХ ОРГАНАХ ГОСУДАРСТВЕННОЙ</w:t>
      </w:r>
    </w:p>
    <w:p w:rsidR="008F6242" w:rsidRPr="008F6242" w:rsidRDefault="008F6242" w:rsidP="008F62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ВЛАСТИ КЕМЕРОВСКОЙ ОБЛАСТИ - КУЗБАССА, ПРИ ЗАМЕЩЕНИИ КОТОРЫХ</w:t>
      </w:r>
    </w:p>
    <w:p w:rsidR="008F6242" w:rsidRPr="008F6242" w:rsidRDefault="008F6242" w:rsidP="008F62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 xml:space="preserve">ГРАЖДАНСКИЕ СЛУЖАЩИЕ ОБЯЗАНЫ ПРЕДСТАВЛЯТЬ СВЕДЕНИЯ О </w:t>
      </w:r>
      <w:proofErr w:type="gramStart"/>
      <w:r w:rsidRPr="008F6242">
        <w:rPr>
          <w:rFonts w:ascii="Times New Roman" w:hAnsi="Times New Roman" w:cs="Times New Roman"/>
          <w:sz w:val="28"/>
          <w:szCs w:val="28"/>
        </w:rPr>
        <w:t>СВОИХ</w:t>
      </w:r>
      <w:proofErr w:type="gramEnd"/>
    </w:p>
    <w:p w:rsidR="008F6242" w:rsidRPr="008F6242" w:rsidRDefault="008F6242" w:rsidP="008F62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F6242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8F6242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</w:t>
      </w:r>
    </w:p>
    <w:p w:rsidR="008F6242" w:rsidRPr="008F6242" w:rsidRDefault="008F6242" w:rsidP="008F62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ИМУЩЕСТВЕННОГО ХАРАКТЕРА, А ТАКЖЕ О ДОХОДАХ, РАСХОДАХ,</w:t>
      </w:r>
    </w:p>
    <w:p w:rsidR="008F6242" w:rsidRPr="008F6242" w:rsidRDefault="008F6242" w:rsidP="008F62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</w:t>
      </w:r>
    </w:p>
    <w:p w:rsidR="008F6242" w:rsidRPr="008F6242" w:rsidRDefault="008F6242" w:rsidP="008F62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8F6242" w:rsidRPr="008F6242" w:rsidRDefault="008F6242" w:rsidP="008F6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6242" w:rsidRPr="008F62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6242" w:rsidRPr="008F6242" w:rsidRDefault="008F6242" w:rsidP="008F62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24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8F6242" w:rsidRPr="008F6242" w:rsidRDefault="008F6242" w:rsidP="008F62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624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8" w:history="1">
              <w:r w:rsidRPr="008F624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8F624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Кемеровской области - Кузбасса</w:t>
            </w:r>
            <w:proofErr w:type="gramEnd"/>
          </w:p>
          <w:p w:rsidR="008F6242" w:rsidRPr="008F6242" w:rsidRDefault="008F6242" w:rsidP="008F62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24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19.12.2019 N 721)</w:t>
            </w:r>
          </w:p>
        </w:tc>
      </w:tr>
    </w:tbl>
    <w:p w:rsidR="008F6242" w:rsidRPr="008F6242" w:rsidRDefault="008F6242" w:rsidP="008F6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 xml:space="preserve">Должности государственной гражданской службы Кемеровской области в исполнительных органах государственной власти Кемеровской области - Кузбасса, установленные </w:t>
      </w:r>
      <w:hyperlink r:id="rId9" w:history="1">
        <w:r w:rsidRPr="008F6242">
          <w:rPr>
            <w:rFonts w:ascii="Times New Roman" w:hAnsi="Times New Roman" w:cs="Times New Roman"/>
            <w:color w:val="0000FF"/>
            <w:sz w:val="28"/>
            <w:szCs w:val="28"/>
          </w:rPr>
          <w:t>Реестром</w:t>
        </w:r>
      </w:hyperlink>
      <w:r w:rsidRPr="008F6242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Кемеровской области (далее - Реестр должностей), утвержденным Законом Кемеровской области от 01.08.2005 N 103-ОЗ "О государственных должностях Кемеровской области и государственной гражданской службе Кемеровской области":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F6242">
        <w:rPr>
          <w:rFonts w:ascii="Times New Roman" w:hAnsi="Times New Roman" w:cs="Times New Roman"/>
          <w:sz w:val="28"/>
          <w:szCs w:val="28"/>
        </w:rPr>
        <w:t xml:space="preserve">Должности государственной гражданской службы Кемеровской области в Администрации Кемеровской области, предусмотренные </w:t>
      </w:r>
      <w:hyperlink r:id="rId10" w:history="1">
        <w:r w:rsidRPr="008F6242">
          <w:rPr>
            <w:rFonts w:ascii="Times New Roman" w:hAnsi="Times New Roman" w:cs="Times New Roman"/>
            <w:color w:val="0000FF"/>
            <w:sz w:val="28"/>
            <w:szCs w:val="28"/>
          </w:rPr>
          <w:t>перечнем 2</w:t>
        </w:r>
      </w:hyperlink>
      <w:r w:rsidRPr="008F6242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Кемеровской области Администрации Кемеровской области (регистрационный номер (код) 4202) Реестра должностей:</w:t>
      </w:r>
      <w:proofErr w:type="gramEnd"/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1) категории "руководители" высшей, главной и ведущей групп должностей всех структурных подразделений Администрации Кемеровской области;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242">
        <w:rPr>
          <w:rFonts w:ascii="Times New Roman" w:hAnsi="Times New Roman" w:cs="Times New Roman"/>
          <w:sz w:val="28"/>
          <w:szCs w:val="28"/>
        </w:rPr>
        <w:t>2) категории "специалисты" ведущей, старшей групп должностей, замещающие должности государственной гражданской службы Кемеровской области в следующих структурных подразделениях Администрации Кемеровской области:</w:t>
      </w:r>
      <w:proofErr w:type="gramEnd"/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департамент административных органов;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управление делами;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отдел по профилактике коррупционных и иных правонарушений;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3) категории "специалисты" ведущей группы должностей, замещающие должности государственной гражданской службы в управлении кадров и государственной службы Администрации Кемеровской области;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 xml:space="preserve">4) всех категорий и групп должностей, входящих в состав созданных в Администрации Кемеровской области в соответствии с Федеральным </w:t>
      </w:r>
      <w:hyperlink r:id="rId11" w:history="1">
        <w:r w:rsidRPr="008F624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F6242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</w:t>
      </w:r>
      <w:r w:rsidRPr="008F6242">
        <w:rPr>
          <w:rFonts w:ascii="Times New Roman" w:hAnsi="Times New Roman" w:cs="Times New Roman"/>
          <w:sz w:val="28"/>
          <w:szCs w:val="28"/>
        </w:rPr>
        <w:lastRenderedPageBreak/>
        <w:t>для обеспечения государственных и муниципальных нужд":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контрактной службы;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экспертных комиссий по направлениям деятельности для проведения экспертизы результатов исполнения государственных контрактов силами заказчика.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F6242">
        <w:rPr>
          <w:rFonts w:ascii="Times New Roman" w:hAnsi="Times New Roman" w:cs="Times New Roman"/>
          <w:sz w:val="28"/>
          <w:szCs w:val="28"/>
        </w:rPr>
        <w:t xml:space="preserve">Должности государственной гражданской службы Кемеровской области в иных исполнительных органах государственной власти Кемеровской области - Кузбасса и их территориальных органах, предусмотренные </w:t>
      </w:r>
      <w:hyperlink r:id="rId12" w:history="1">
        <w:r w:rsidRPr="008F6242">
          <w:rPr>
            <w:rFonts w:ascii="Times New Roman" w:hAnsi="Times New Roman" w:cs="Times New Roman"/>
            <w:color w:val="0000FF"/>
            <w:sz w:val="28"/>
            <w:szCs w:val="28"/>
          </w:rPr>
          <w:t>перечнем 3</w:t>
        </w:r>
      </w:hyperlink>
      <w:r w:rsidRPr="008F6242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Кемеровской области иных исполнительных органов государственной власти Кемеровской области и их территориальных органов (регистрационный номер (код) 4203) Реестра должностей:</w:t>
      </w:r>
      <w:proofErr w:type="gramEnd"/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2.1. В архивном управлении Кемеровской области: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категории "руководители" высшей, главной и ведущей групп должностей;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ведущий консультант;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специалист-бухгалтер;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специалист.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2.2. В главном контрольном управлении Кемеровской области: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категории "руководители" высшей, главной и ведущей групп должностей;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консультант - главный бухгалтер;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консультант отдела государственного финансового контроля;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ведущий консультант отдела государственного финансового контроля, отдела контроля в сфере закупок, отдела правовой и кадровой работы;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 отдела государственного финансового контроля, отдела контроля в сфере закупок;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 отдела правовой и кадровой работы;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отдела государственного финансового контроля, отдела правовой и кадровой работы.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2.3. В главном управлении архитектуры и градостроительства Кемеровской области: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категории "руководители" высшей, главной и ведущей групп должностей;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консультант отдела территориально-земельных отношений;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 отдела территориального планирования и информационного обеспечения градостроительной деятельности;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отдела территориально-земельных отношений.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2.4. В главном финансовом управлении Кемеровской области: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категории "руководители" высшей, главной и ведущей групп должностей;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консультант-юрисконсульт юридического отдела;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консультант отдела кадров;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ведущий консультант административного отдела;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в территориальных органах главного финансового управления Кемеровской области: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руководитель территориального органа;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заместитель руководителя территориального органа;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начальник отдела территориального органа.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2.5. В Государственной жилищной инспекции Кемеровской области: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категории "руководители" высшей, главной и ведущей групп должностей;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категории "специалисты" ведущей и старшей групп должностей.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 xml:space="preserve">2.6. В Государственной службе по надзору и контролю в сфере образования </w:t>
      </w:r>
      <w:r w:rsidRPr="008F6242">
        <w:rPr>
          <w:rFonts w:ascii="Times New Roman" w:hAnsi="Times New Roman" w:cs="Times New Roman"/>
          <w:sz w:val="28"/>
          <w:szCs w:val="28"/>
        </w:rPr>
        <w:lastRenderedPageBreak/>
        <w:t>Кемеровской области: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категории "руководители" высшей, главной и ведущей групп должностей;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консультант отдела аккредитации;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ведущий консультант отдела лицензирования и лицензионного контроля;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ведущий консультант-юрисконсульт отдела надзора и правового обеспечения;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ведущий консультант отдела контроля качества образования;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ведущий консультант информационно-аналитического отдела;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ведущий консультант финансово-экономического отдела;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 отдела аккредитации;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 отдела лицензирования и лицензионного контроля;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консультант-юрисконсульт отдела надзора и правового обеспечения;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 сектора надзора за соблюдением законодательства Российской Федерации в сфере образования;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 отдела контроля качества образования;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 xml:space="preserve">консультант сектора </w:t>
      </w:r>
      <w:proofErr w:type="gramStart"/>
      <w:r w:rsidRPr="008F62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F6242">
        <w:rPr>
          <w:rFonts w:ascii="Times New Roman" w:hAnsi="Times New Roman" w:cs="Times New Roman"/>
          <w:sz w:val="28"/>
          <w:szCs w:val="28"/>
        </w:rPr>
        <w:t xml:space="preserve"> проведением государственной итоговой аттестации;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 информационно-аналитического отдела;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 финансово-экономического отдела;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отдела аккредитации;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отдела лицензирования и лицензионного контроля;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сектора надзора за соблюдением законодательства Российской Федерации в сфере образования;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отдела контроля качества образования;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 xml:space="preserve">главный специалист сектора </w:t>
      </w:r>
      <w:proofErr w:type="gramStart"/>
      <w:r w:rsidRPr="008F62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F6242">
        <w:rPr>
          <w:rFonts w:ascii="Times New Roman" w:hAnsi="Times New Roman" w:cs="Times New Roman"/>
          <w:sz w:val="28"/>
          <w:szCs w:val="28"/>
        </w:rPr>
        <w:t xml:space="preserve"> проведением государственной итоговой аттестации;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информационно-аналитического отдела;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финансово-экономического отдела;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сектора кадровой работы и делопроизводства.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2.7. В департаменте жилищно-коммунального и дорожного комплекса Кемеровской области: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категории "руководители" высшей, главной и ведущей групп должностей;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категории "специалисты" ведущей и старшей групп должностей.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2.8. В департаменте инвестиций и стратегического развития Кемеровской области: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категории "руководители" высшей, главной и ведущей групп должностей;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категории "специалисты" ведущей и старшей групп должностей.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2.9. В департаменте информационных технологий Кемеровской области: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категории "руководители" высшей, главной и ведущей групп должностей;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категории "специалисты" ведущей и старшей групп должностей.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2.10. В департаменте контрактной системы Кемеровской области: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категории "руководители" высшей, главной и ведущей групп должностей;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консультант департамента контрактной системы Кемеровской области;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консультант-юрисконсульт, входящий в состав единых комиссий по определению поставщиков для нужд Кемеровской области;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ведущий консультант отдела по подготовке и организации торгов, входящий в состав единых комиссий по определению поставщиков для нужд Кемеровской области;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 xml:space="preserve">консультант отдела по подготовке и организации торгов, входящий в состав </w:t>
      </w:r>
      <w:r w:rsidRPr="008F6242">
        <w:rPr>
          <w:rFonts w:ascii="Times New Roman" w:hAnsi="Times New Roman" w:cs="Times New Roman"/>
          <w:sz w:val="28"/>
          <w:szCs w:val="28"/>
        </w:rPr>
        <w:lastRenderedPageBreak/>
        <w:t>единых комиссий по определению поставщиков для нужд Кемеровской области;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отдела по подготовке и организации торгов, входящий в состав единых комиссий по определению поставщиков для нужд государственных заказчиков Кемеровской области.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2.11. В департаменте культуры и национальной политики Кемеровской области: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категории "руководители" высшей, главной и ведущей групп должностей;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категории "специалисты" ведущей и старшей групп должностей.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2.12. В департаменте лесного комплекса Кемеровской области: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категории "руководители" высшей, главной и ведущей групп должностей;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 отдела федерального государственного лесного и пожарного надзора;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территориальных отделов департамента;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отдела федерального государственного лесного и пожарного надзора.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2.13. В департаменте молодежной политики и спорта Кемеровской области: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категории "руководители" высшей, главной и ведущей групп должностей;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консультант управления бюджетного планирования, учета и отчетности;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отдела организационной, правовой и кадровой работы;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отдела по туризму.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2.14. В департаменте образования и науки Кемеровской области: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категории "руководители" высшей, главной и ведущей групп должностей;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консультант-юрисконсульт отдела перспективного развития образования и информационной работы (по вопросам государственных закупок);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 отдела перспективного развития образования и информационной работы;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отдела перспективного развития образования и информационной работы (по вопросам государственных закупок);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сектора контрольно-ревизионной работы управления бухгалтерского учета, отчетности и контрольно-ревизионной работы.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2.15. В департаменте охраны здоровья населения Кемеровской области: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категории "руководители" высшей, главной и ведущей групп должностей;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консультант отдела организации и контроля фармацевтической деятельности;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консультант контрольно-ревизионного отдела;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ведущий консультант отдела организации и контроля фармацевтической деятельности;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ведущий консультант отдела по контролю качества и безопасности медицинской деятельности, разработки и реализации программ в сфере здравоохранения (выполняющий функции по осуществлению ведомственного контроля);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ведущий консультант контрольно-ревизионного отдела;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 контрольно-ревизионного отдела;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 сектора материально-технического снабжения;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 отдела организации и контроля фармацевтической деятельности.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2.16. В департаменте по охране объектов животного мира Кемеровской области: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категории "руководители" высшей, главной и ведущей групп должностей;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специалист-юрисконсульт;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(по закупкам) отдела финансов, бухгалтерского учета и отчетности;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lastRenderedPageBreak/>
        <w:t>главный государственный инспектор отдела надзора за охраной, воспроизводством и использованием объектов животного мира и водных биологических ресурсов;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старший государственный инспектор отдела надзора за охраной, воспроизводством и использованием объектов животного мира и водных биологических ресурсов;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старший государственный инспектор отдела оперативной работы.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2.17. В департаменте по развитию предпринимательства и потребительского рынка Кемеровской области: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категории "руководители" высшей, главной и ведущей групп должностей;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консультант-юрисконсульт;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 xml:space="preserve">главный консультант </w:t>
      </w:r>
      <w:proofErr w:type="gramStart"/>
      <w:r w:rsidRPr="008F6242">
        <w:rPr>
          <w:rFonts w:ascii="Times New Roman" w:hAnsi="Times New Roman" w:cs="Times New Roman"/>
          <w:sz w:val="28"/>
          <w:szCs w:val="28"/>
        </w:rPr>
        <w:t>отдела мониторинга социально-экономических показателей развития предпринимательства управления предпринимательства</w:t>
      </w:r>
      <w:proofErr w:type="gramEnd"/>
      <w:r w:rsidRPr="008F6242">
        <w:rPr>
          <w:rFonts w:ascii="Times New Roman" w:hAnsi="Times New Roman" w:cs="Times New Roman"/>
          <w:sz w:val="28"/>
          <w:szCs w:val="28"/>
        </w:rPr>
        <w:t>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консультант отдела лицензионно-организационной работы управления лицензирования;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 xml:space="preserve">консультант </w:t>
      </w:r>
      <w:proofErr w:type="gramStart"/>
      <w:r w:rsidRPr="008F6242">
        <w:rPr>
          <w:rFonts w:ascii="Times New Roman" w:hAnsi="Times New Roman" w:cs="Times New Roman"/>
          <w:sz w:val="28"/>
          <w:szCs w:val="28"/>
        </w:rPr>
        <w:t>отдела развития приоритетных направлений предпринимательства управления предпринимательства</w:t>
      </w:r>
      <w:proofErr w:type="gramEnd"/>
      <w:r w:rsidRPr="008F6242">
        <w:rPr>
          <w:rFonts w:ascii="Times New Roman" w:hAnsi="Times New Roman" w:cs="Times New Roman"/>
          <w:sz w:val="28"/>
          <w:szCs w:val="28"/>
        </w:rPr>
        <w:t>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 управления потребительского рынка (в сфере закупок);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 отдела декларирования и контроля управления лицензирования;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 отдела лицензионно-организационной работы управления лицензирования;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 xml:space="preserve">консультант </w:t>
      </w:r>
      <w:proofErr w:type="gramStart"/>
      <w:r w:rsidRPr="008F6242">
        <w:rPr>
          <w:rFonts w:ascii="Times New Roman" w:hAnsi="Times New Roman" w:cs="Times New Roman"/>
          <w:sz w:val="28"/>
          <w:szCs w:val="28"/>
        </w:rPr>
        <w:t>сектора лицензирования оборота лома металлов управления лицензирования</w:t>
      </w:r>
      <w:proofErr w:type="gramEnd"/>
      <w:r w:rsidRPr="008F6242">
        <w:rPr>
          <w:rFonts w:ascii="Times New Roman" w:hAnsi="Times New Roman" w:cs="Times New Roman"/>
          <w:sz w:val="28"/>
          <w:szCs w:val="28"/>
        </w:rPr>
        <w:t>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 w:rsidRPr="008F6242">
        <w:rPr>
          <w:rFonts w:ascii="Times New Roman" w:hAnsi="Times New Roman" w:cs="Times New Roman"/>
          <w:sz w:val="28"/>
          <w:szCs w:val="28"/>
        </w:rPr>
        <w:t>отдела мониторинга социально-экономических показателей развития предпринимательства управления предпринимательства</w:t>
      </w:r>
      <w:proofErr w:type="gramEnd"/>
      <w:r w:rsidRPr="008F6242">
        <w:rPr>
          <w:rFonts w:ascii="Times New Roman" w:hAnsi="Times New Roman" w:cs="Times New Roman"/>
          <w:sz w:val="28"/>
          <w:szCs w:val="28"/>
        </w:rPr>
        <w:t>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отдела лицензионно-организационной работы управления лицензирования.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2.18. В департаменте по чрезвычайным ситуациям Кемеровской области: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категории "руководители" высшей, главной и ведущей групп должностей;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категории "специалисты" ведущей и старшей групп должностей.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2.19. В департаменте природных ресурсов и экологии Кемеровской области: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категории "руководители" высшей, главной и ведущей групп должностей;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консультант-юрисконсульт сектора правового обеспечения и организации закупок;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 управления государственного надзора;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 отдела водного хозяйства;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отдела бюджетного учета и кадрового обеспечения;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управления государственного надзора;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ведущий специалист управления государственного надзора.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2.20. В департаменте промышленности Кемеровской области: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категории "руководители" высшей, главной и ведущей групп должностей;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категории "специалисты" ведущей и старшей групп должностей.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2.21. В департаменте сельского хозяйства и перерабатывающей промышленности Кемеровской области: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категории "руководители" высшей, главной и ведущей групп должностей;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консультант;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консультант отдела племенных ресурсов и надзора за селекционным процессом;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lastRenderedPageBreak/>
        <w:t>главный консультант отдела по механизации и строительству;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 отдела по механизации и строительству;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 сектора прогнозирования и анализа АПК;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 сектора государственной поддержки кредитования;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 отдела бухгалтерского учета;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специалист-юрисконсульт сектора правового обеспечения;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отдела по работе с личными подсобными хозяйствами и садоводческими обществами;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отдела племенных ресурсов и надзора за селекционным процессом;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отдела инспекторской работы и информационной поддержки;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отдела анализа и перспективного развития перерабатывающей промышленности управления перерабатывающей промышленности;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отдела государственной поддержки земледелия;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сектора прогнозирования и анализа АПК;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сектора учета бюджетных средств и расходов на содержание аппарата;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сектора государственной поддержки кредитования;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сектора расчетов с организациями по использованию бюджетных средств;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отдела кадров и социальной политики;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отдела развития и управления информационными ресурсами;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сектора информационных технологий;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ведущий специалист отдела по механизации и строительству.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2.22. В департаменте социальной защиты населения Кемеровской области: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категории "руководители" высшей, главной и ведущей групп должностей;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 xml:space="preserve">главный консультант </w:t>
      </w:r>
      <w:proofErr w:type="gramStart"/>
      <w:r w:rsidRPr="008F6242">
        <w:rPr>
          <w:rFonts w:ascii="Times New Roman" w:hAnsi="Times New Roman" w:cs="Times New Roman"/>
          <w:sz w:val="28"/>
          <w:szCs w:val="28"/>
        </w:rPr>
        <w:t>отдела организации социального обслуживания граждан пожилого возраста</w:t>
      </w:r>
      <w:proofErr w:type="gramEnd"/>
      <w:r w:rsidRPr="008F6242">
        <w:rPr>
          <w:rFonts w:ascii="Times New Roman" w:hAnsi="Times New Roman" w:cs="Times New Roman"/>
          <w:sz w:val="28"/>
          <w:szCs w:val="28"/>
        </w:rPr>
        <w:t xml:space="preserve"> и инвалидов управления социального обслуживания населения;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 xml:space="preserve">главный консультант отдела организации стационарного социального обслуживания и развития негосударственного </w:t>
      </w:r>
      <w:proofErr w:type="gramStart"/>
      <w:r w:rsidRPr="008F6242">
        <w:rPr>
          <w:rFonts w:ascii="Times New Roman" w:hAnsi="Times New Roman" w:cs="Times New Roman"/>
          <w:sz w:val="28"/>
          <w:szCs w:val="28"/>
        </w:rPr>
        <w:t>сектора социального обслуживания управления социального обслуживания населения</w:t>
      </w:r>
      <w:proofErr w:type="gramEnd"/>
      <w:r w:rsidRPr="008F6242">
        <w:rPr>
          <w:rFonts w:ascii="Times New Roman" w:hAnsi="Times New Roman" w:cs="Times New Roman"/>
          <w:sz w:val="28"/>
          <w:szCs w:val="28"/>
        </w:rPr>
        <w:t>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консультант отдела организации социального обслуживания семьи и детей управления социального обслуживания населения;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консультант сектора контрольно-ревизионной работы управления учета, отчетности и финансового контроля;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 xml:space="preserve">консультант </w:t>
      </w:r>
      <w:proofErr w:type="gramStart"/>
      <w:r w:rsidRPr="008F6242">
        <w:rPr>
          <w:rFonts w:ascii="Times New Roman" w:hAnsi="Times New Roman" w:cs="Times New Roman"/>
          <w:sz w:val="28"/>
          <w:szCs w:val="28"/>
        </w:rPr>
        <w:t>отдела организации финансового обеспечения мероприятий социальной поддержки</w:t>
      </w:r>
      <w:proofErr w:type="gramEnd"/>
      <w:r w:rsidRPr="008F6242">
        <w:rPr>
          <w:rFonts w:ascii="Times New Roman" w:hAnsi="Times New Roman" w:cs="Times New Roman"/>
          <w:sz w:val="28"/>
          <w:szCs w:val="28"/>
        </w:rPr>
        <w:t>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консультант отдела организации закупок;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 отдела планирования и финансирования учреждений и управлений социальной защиты;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 отдела по работе с ветеранами и другими категориями населения;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 отдела комплексной безопасности и укрепления материально-технической базы учреждений социального обслуживания;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lastRenderedPageBreak/>
        <w:t>консультант отдела организационной работы и делопроизводства;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 w:rsidRPr="008F6242">
        <w:rPr>
          <w:rFonts w:ascii="Times New Roman" w:hAnsi="Times New Roman" w:cs="Times New Roman"/>
          <w:sz w:val="28"/>
          <w:szCs w:val="28"/>
        </w:rPr>
        <w:t>отдела организации социального обслуживания граждан пожилого возраста</w:t>
      </w:r>
      <w:proofErr w:type="gramEnd"/>
      <w:r w:rsidRPr="008F6242">
        <w:rPr>
          <w:rFonts w:ascii="Times New Roman" w:hAnsi="Times New Roman" w:cs="Times New Roman"/>
          <w:sz w:val="28"/>
          <w:szCs w:val="28"/>
        </w:rPr>
        <w:t xml:space="preserve"> и инвалидов управления социального обслуживания населения;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 xml:space="preserve">главный специалист отдела организации стационарного социального обслуживания и развития негосударственного </w:t>
      </w:r>
      <w:proofErr w:type="gramStart"/>
      <w:r w:rsidRPr="008F6242">
        <w:rPr>
          <w:rFonts w:ascii="Times New Roman" w:hAnsi="Times New Roman" w:cs="Times New Roman"/>
          <w:sz w:val="28"/>
          <w:szCs w:val="28"/>
        </w:rPr>
        <w:t>сектора социального обслуживания управления социального обслуживания населения</w:t>
      </w:r>
      <w:proofErr w:type="gramEnd"/>
      <w:r w:rsidRPr="008F6242">
        <w:rPr>
          <w:rFonts w:ascii="Times New Roman" w:hAnsi="Times New Roman" w:cs="Times New Roman"/>
          <w:sz w:val="28"/>
          <w:szCs w:val="28"/>
        </w:rPr>
        <w:t>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отдела организации социального обслуживания семьи и детей управления социального обслуживания населения;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отдела льгот и пособий семьям с детьми управления организации предоставления социальных гарантий отдельным категориям граждан;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 w:rsidRPr="008F6242">
        <w:rPr>
          <w:rFonts w:ascii="Times New Roman" w:hAnsi="Times New Roman" w:cs="Times New Roman"/>
          <w:sz w:val="28"/>
          <w:szCs w:val="28"/>
        </w:rPr>
        <w:t>отдела социальных выплат управления организации предоставления социальных гарантий</w:t>
      </w:r>
      <w:proofErr w:type="gramEnd"/>
      <w:r w:rsidRPr="008F6242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отдела льгот и компенсаций по оплате жилищно-коммунальных услуг управления организации предоставления социальных гарантий отдельным категориям граждан;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специалист-юрисконсульт экспертно-правового управления;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экспертно-правового управления департамента;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специалист-юрисконсульт сектора контрольно-ревизионной работы управления учета, отчетности и финансового контроля;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сектора контрольно-ревизионной работы управления учета, отчетности и финансового контроля;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отдела государственной службы и кадровой работы;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ведущий специалист отдела государственной службы и кадровой работы;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 w:rsidRPr="008F6242">
        <w:rPr>
          <w:rFonts w:ascii="Times New Roman" w:hAnsi="Times New Roman" w:cs="Times New Roman"/>
          <w:sz w:val="28"/>
          <w:szCs w:val="28"/>
        </w:rPr>
        <w:t>отдела организации финансового обеспечения мероприятий социальной поддержки</w:t>
      </w:r>
      <w:proofErr w:type="gramEnd"/>
      <w:r w:rsidRPr="008F6242">
        <w:rPr>
          <w:rFonts w:ascii="Times New Roman" w:hAnsi="Times New Roman" w:cs="Times New Roman"/>
          <w:sz w:val="28"/>
          <w:szCs w:val="28"/>
        </w:rPr>
        <w:t>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отдела организации реабилитации и интеграции инвалидов;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отдела организации закупок;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отдела планирования и финансирования учреждения и управления социальной защиты департамента;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отдела планирования и финансирования учреждения и управления социальной защиты департамента;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отдела по работе с ветеранами и другими категориями населения;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отдела комплексной безопасности и укрепления материально-технической базы учреждений социального обслуживания;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специалист 1 разряда сектора контрольно-ревизионной работы управления учета, отчетности и финансового контроля.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2.23. В департаменте строительства Кемеровской области: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категории "руководители" высшей, главной и ведущей групп должностей;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категории "специалисты" ведущей и старшей групп должностей.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2.24. В департаменте транспорта и связи Кемеровской области: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категории "руководители" высшей, главной и ведущей групп должностей;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консультант-юрисконсульт отдела государственной службы, правового обеспечения и организации закупок;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ведущий консультант-юрисконсульт отдела государственной службы, правового обеспечения и организации закупок;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консультант отдела перевозок;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ведущий консультант отдела перевозок;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lastRenderedPageBreak/>
        <w:t>ведущий консультант-юрисконсульт отдела перевозок.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2.25. В департаменте труда и занятости населения Кемеровской области: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категории "руководители" высшей, главной и ведущей групп должностей;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консультант сводно-аналитического отдела;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консультант отдела социального партнерства, демографии и трудовых ресурсов;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консультант отдела охраны труда;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 юридического отдела;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 отдела управления персоналом;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 xml:space="preserve">консультант временных работ и </w:t>
      </w:r>
      <w:proofErr w:type="spellStart"/>
      <w:r w:rsidRPr="008F6242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8F6242">
        <w:rPr>
          <w:rFonts w:ascii="Times New Roman" w:hAnsi="Times New Roman" w:cs="Times New Roman"/>
          <w:sz w:val="28"/>
          <w:szCs w:val="28"/>
        </w:rPr>
        <w:t>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 отдела трудовой миграции;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 отдела организации трудоустройства и оказания услуг работодателям;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 xml:space="preserve">консультант отдела надзора и </w:t>
      </w:r>
      <w:proofErr w:type="gramStart"/>
      <w:r w:rsidRPr="008F62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F6242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государственных услуг в сфере занятости населения;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 отдела информационных технологий и автоматизации;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 отдела профессионального обучения и профессиональной ориентации;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 отдела государственной экспертизы;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специалист, осуществляющий функции по подготовке и размещению документации на поставки товаров, выполнение работ, оказание услуг для государственных нужд;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специалист, осуществляющий функции по начислению заработной платы;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юридического отдела;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(кроме главного специалиста, осуществляющего функции делопроизводства);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 xml:space="preserve">главный специалист отдела временных работ и </w:t>
      </w:r>
      <w:proofErr w:type="spellStart"/>
      <w:r w:rsidRPr="008F6242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8F6242">
        <w:rPr>
          <w:rFonts w:ascii="Times New Roman" w:hAnsi="Times New Roman" w:cs="Times New Roman"/>
          <w:sz w:val="28"/>
          <w:szCs w:val="28"/>
        </w:rPr>
        <w:t>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отдела трудовой миграции;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отдела организации трудоустройства и оказания услуг работодателям;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 xml:space="preserve">главный специалист отдела надзора и </w:t>
      </w:r>
      <w:proofErr w:type="gramStart"/>
      <w:r w:rsidRPr="008F62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F6242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государственных услуг в сфере занятости населения;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отдела профессионального обучения и профессиональной ориентации;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отдела информационной и издательской деятельности;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административного сектора;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отдела государственной экспертизы;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ведущий специалист отдела профессионального обучения и профессиональной ориентации;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ведущий специалист юридического отдела;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специалист 1 разряда отдела профессионального обучения и профессиональной ориентации.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2.26. В инспекции государственного строительного надзора Кемеровской области: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категории "руководители" высшей, главной и ведущей групп должностей (кроме начальника отдела методического и информационно-аналитического обеспечения);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 xml:space="preserve">главный консультант - главный государственный инспектор отдела </w:t>
      </w:r>
      <w:r w:rsidRPr="008F6242">
        <w:rPr>
          <w:rFonts w:ascii="Times New Roman" w:hAnsi="Times New Roman" w:cs="Times New Roman"/>
          <w:sz w:val="28"/>
          <w:szCs w:val="28"/>
        </w:rPr>
        <w:lastRenderedPageBreak/>
        <w:t>строительного надзора N 1;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консультант - главный государственный инспектор отдела строительного надзора N 2;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консультант - главный государственный инспектор отдела строительного надзора N 3;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консультант - главный государственный инспектор отдела строительного надзора N 4;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консультант - главный государственный инспектор отдела строительного надзора N 5;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консультант-юрисконсульт отдела правового обеспечения;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консультант отдела по надзору в сфере делового строительства;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консультант финансово-экономического отдела;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консультант (по кадровым вопросам);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 финансово-экономического отдела;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 отдела строительного надзора N 1;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 отдела по надзору в сфере делового строительства;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консультант-юрисконсульт отдела правового обеспечения;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 отдела методического и информационно-аналитического обеспечения;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старший государственный инспектор отдела строительного надзора N 1.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2.27. В комитете по управлению государственным имуществом Кемеровской области: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категории "руководители" высшей, главной и ведущей групп должностей;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консультант отдела;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консультант сектора;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ведущий консультант отдела;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 отдела;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 сектора;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 аппарата;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отдела;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сектора.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2.28. В комитете по охране объектов культурного наследия Кемеровской области: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категории "руководители" высшей, главной и ведущей групп должностей;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- юрисконсульт;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специалист.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2.29. В представительстве Администрации Кемеровской области при Правительстве Российской Федерации: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категории "руководители" высшей, главной и ведущей групп должностей;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категории "специалисты" ведущей и старшей групп должностей.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2.30. В региональной энергетической комиссии Кемеровской области: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категории "руководители" высшей, главной и ведущей групп должностей;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консультант технического отдела;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консультант отдела ценообразования на тепловую энергию и газ;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консультант отдела правового обеспечения и организации закупок;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консультант отдела контроля и мониторинга;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 xml:space="preserve">главный консультант отдела ценообразования в сфере водоснабжения, </w:t>
      </w:r>
      <w:r w:rsidRPr="008F6242">
        <w:rPr>
          <w:rFonts w:ascii="Times New Roman" w:hAnsi="Times New Roman" w:cs="Times New Roman"/>
          <w:sz w:val="28"/>
          <w:szCs w:val="28"/>
        </w:rPr>
        <w:lastRenderedPageBreak/>
        <w:t>водоотведения и утилизации отходов;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консультант отдела ценообразования транспортных и социально значимых услуг;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консультант финансово-организационного отдела;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ведущий консультант отдела ценообразования в сфере водоснабжения, водоотведения и утилизации отходов;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ведущий консультант отдела ценообразования в электроэнергетике;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ведущий консультант отдела ценообразования на тепловую энергию и газ;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ведущий консультант отдела правового обеспечения и организации закупок;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ведущий консультант отдела контроля и мониторинга;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ведущий консультант отдела ценообразования транспортных и социально значимых услуг;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 отдела ценообразования в электроэнергетике;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 отдела правового обеспечения и организации закупок;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 отдела ценообразования в сфере водоснабжения, водоотведения и утилизации отходов;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отдела ценообразования в сфере водоснабжения, водоотведения и утилизации отходов.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2.31. В управлении ветеринарии Кемеровской области: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категории "руководители" высшей, главной и ведущей групп должностей;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консультант - главный государственный ветеринарный инспектор;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консультант-юрисконсульт, входящий в состав контрактной службы управления ветеринарии Кемеровской области;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консультант, входящий в состав контрактной службы управления ветеринарии Кемеровской области;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специалист, входящий в состав контрактной службы управления ветеринарии Кемеровской области.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 xml:space="preserve">2.32. В управлении государственной инспекции по надзору за техническим состоянием самоходных машин и других видов техники Кемеровской области (далее - управление </w:t>
      </w:r>
      <w:proofErr w:type="spellStart"/>
      <w:r w:rsidRPr="008F6242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8F6242">
        <w:rPr>
          <w:rFonts w:ascii="Times New Roman" w:hAnsi="Times New Roman" w:cs="Times New Roman"/>
          <w:sz w:val="28"/>
          <w:szCs w:val="28"/>
        </w:rPr>
        <w:t xml:space="preserve"> Кемеровской области):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категории "руководители" высшей, главной и ведущей групп должностей;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консультант-юрисконсульт;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ведущий консультант (в сфере закупок);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 xml:space="preserve">в инспекциях городов и районов управления </w:t>
      </w:r>
      <w:proofErr w:type="spellStart"/>
      <w:r w:rsidRPr="008F6242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8F6242">
        <w:rPr>
          <w:rFonts w:ascii="Times New Roman" w:hAnsi="Times New Roman" w:cs="Times New Roman"/>
          <w:sz w:val="28"/>
          <w:szCs w:val="28"/>
        </w:rPr>
        <w:t xml:space="preserve"> Кемеровской области: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категории "руководители" ведущей группы должностей;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- государственный инженер-инспектор;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ведущий специалист - государственный инженер-инспектор.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2.33. В управлении записи актов гражданского состояния Кемеровской области: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категории "руководители" высшей, главной и ведущей групп должностей;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 организационно-территориального отдела;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 отдела государственной службы и кадров;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 финансового отдела;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 отдела материального обеспечения;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 юридического отдела;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организационно-территориального отдела;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отдела накопления и обработки документов;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отдела государственной службы и кадров;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lastRenderedPageBreak/>
        <w:t>главный специалист финансового отдела;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юридического отдела;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отдела информатизации и информационной безопасности;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в органах записи актов гражданского состояния в городах, районах, районах в городах, поселках городского типа Кемеровской области: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категории "руководители" высшей, главной и ведущей групп должностей;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ведущий специалист.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2.34. В управлении по обеспечению деятельности мировых судей в Кемеровской области: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категории "руководители" высшей, главной и ведущей групп должностей;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консультант-юрисконсульт;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 отдела организационно-технического обеспечения;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специалист-юрисконсульт.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2.35. В управлении лицензирования медико-фармацевтических видов деятельности Кемеровской области: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категории "руководители" высшей, главной и ведущей групп должностей;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консультант-юрисконсульт;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консультант отдела лицензирования фармацевтической деятельности и деятельности по обороту наркотических средств и психотропных веществ;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консультант отдела лицензирования медицинской деятельности;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отдела лицензирования медицинской деятельности;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отдела лицензирования фармацевтической деятельности и деятельности по обороту наркотических средств и психотропных веществ;</w:t>
      </w:r>
    </w:p>
    <w:p w:rsidR="008F6242" w:rsidRPr="008F6242" w:rsidRDefault="008F6242" w:rsidP="008F6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главный специалист финансово-экономического отдела.</w:t>
      </w:r>
    </w:p>
    <w:p w:rsidR="008F6242" w:rsidRDefault="008F6242">
      <w:pPr>
        <w:pStyle w:val="ConsPlusNormal"/>
        <w:jc w:val="both"/>
      </w:pPr>
    </w:p>
    <w:p w:rsidR="008F6242" w:rsidRDefault="008F6242">
      <w:pPr>
        <w:pStyle w:val="ConsPlusNormal"/>
        <w:jc w:val="both"/>
      </w:pPr>
    </w:p>
    <w:p w:rsidR="008F6242" w:rsidRDefault="008F62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79ED" w:rsidRDefault="008179ED"/>
    <w:sectPr w:rsidR="008179ED" w:rsidSect="008F6242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42"/>
    <w:rsid w:val="008179ED"/>
    <w:rsid w:val="008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6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62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6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62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F2A6FE00C591DBEEAA3A55902073B337789BFA2616E54BE08BCD692E4C7A35D8F2FB124AFDCE10201942F095C8BD9743EA2041EE3591D470DCE08e3q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1F2A6FE00C591DBEEAA3A55902073B337789BFA2616E54BE08BCD692E4C7A35D8F2FB124AFDCE10201942F075C8BD9743EA2041EE3591D470DCE08e3q2E" TargetMode="External"/><Relationship Id="rId12" Type="http://schemas.openxmlformats.org/officeDocument/2006/relationships/hyperlink" Target="consultantplus://offline/ref=791F2A6FE00C591DBEEAA3A55902073B337789BFA261695EB30CBCD692E4C7A35D8F2FB124AFDCE102029228085C8BD9743EA2041EE3591D470DCE08e3q2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1F2A6FE00C591DBEEAA3A55902073B337789BFA2616E54BE08BCD692E4C7A35D8F2FB124AFDCE10201942F065C8BD9743EA2041EE3591D470DCE08e3q2E" TargetMode="External"/><Relationship Id="rId11" Type="http://schemas.openxmlformats.org/officeDocument/2006/relationships/hyperlink" Target="consultantplus://offline/ref=791F2A6FE00C591DBEEABDA84F6E5B3E3479D6B6AA61670AE659BA81CDB4C1F60FCF71E866E8CFE1031F962F02e5q7E" TargetMode="External"/><Relationship Id="rId5" Type="http://schemas.openxmlformats.org/officeDocument/2006/relationships/hyperlink" Target="consultantplus://offline/ref=791F2A6FE00C591DBEEAA3A55902073B337789BFA2616E54BE08BCD692E4C7A35D8F2FB124AFDCE10201942F055C8BD9743EA2041EE3591D470DCE08e3q2E" TargetMode="External"/><Relationship Id="rId10" Type="http://schemas.openxmlformats.org/officeDocument/2006/relationships/hyperlink" Target="consultantplus://offline/ref=791F2A6FE00C591DBEEAA3A55902073B337789BFA261695EB30CBCD692E4C7A35D8F2FB124AFDCE102059427035C8BD9743EA2041EE3591D470DCE08e3q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1F2A6FE00C591DBEEAA3A55902073B337789BFA261695EB30CBCD692E4C7A35D8F2FB124AFDCE102029027035C8BD9743EA2041EE3591D470DCE08e3q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4432</Words>
  <Characters>25265</Characters>
  <Application>Microsoft Office Word</Application>
  <DocSecurity>0</DocSecurity>
  <Lines>210</Lines>
  <Paragraphs>59</Paragraphs>
  <ScaleCrop>false</ScaleCrop>
  <Company>SPecialiST RePack</Company>
  <LinksUpToDate>false</LinksUpToDate>
  <CharactersWithSpaces>29638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В. Попович</dc:creator>
  <cp:lastModifiedBy>Ксения В. Попович</cp:lastModifiedBy>
  <cp:revision>1</cp:revision>
  <dcterms:created xsi:type="dcterms:W3CDTF">2020-11-13T04:42:00Z</dcterms:created>
  <dcterms:modified xsi:type="dcterms:W3CDTF">2020-11-13T04:52:00Z</dcterms:modified>
</cp:coreProperties>
</file>