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57D3C" w14:textId="77777777" w:rsidR="005C3133" w:rsidRDefault="005C3133" w:rsidP="005C31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7B1227D5" w14:textId="77777777" w:rsidR="005C3133" w:rsidRDefault="005C3133" w:rsidP="005C3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уведомления</w:t>
      </w:r>
    </w:p>
    <w:p w14:paraId="028F09B3" w14:textId="77777777" w:rsidR="005C3133" w:rsidRDefault="005C3133" w:rsidP="005C3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</w:t>
      </w:r>
    </w:p>
    <w:p w14:paraId="4473BA1F" w14:textId="77777777" w:rsidR="005C3133" w:rsidRDefault="005C3133" w:rsidP="005C3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 – Кузбасса,</w:t>
      </w:r>
    </w:p>
    <w:p w14:paraId="26B8038B" w14:textId="77777777" w:rsidR="005C3133" w:rsidRDefault="005C3133" w:rsidP="005C3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замещающими должности</w:t>
      </w:r>
    </w:p>
    <w:p w14:paraId="7C6CB286" w14:textId="77777777" w:rsidR="005C3133" w:rsidRDefault="005C3133" w:rsidP="005C3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гражданской</w:t>
      </w:r>
    </w:p>
    <w:p w14:paraId="7109C65F" w14:textId="77777777" w:rsidR="005C3133" w:rsidRDefault="005C3133" w:rsidP="005C3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в Управлении ветеринарии</w:t>
      </w:r>
    </w:p>
    <w:p w14:paraId="1F0C28EB" w14:textId="77777777" w:rsidR="005C3133" w:rsidRDefault="005C3133" w:rsidP="005C3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Кузбасса, представителя нанимателя</w:t>
      </w:r>
    </w:p>
    <w:p w14:paraId="308A8355" w14:textId="77777777" w:rsidR="005C3133" w:rsidRDefault="005C3133" w:rsidP="005C3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</w:t>
      </w:r>
    </w:p>
    <w:p w14:paraId="4CDD240D" w14:textId="77777777" w:rsidR="005C3133" w:rsidRDefault="005C3133" w:rsidP="005C3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оплачиваемую работу (о выполнении</w:t>
      </w:r>
    </w:p>
    <w:p w14:paraId="5ABCEE33" w14:textId="77777777" w:rsidR="005C3133" w:rsidRDefault="005C3133" w:rsidP="005C3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иной оплачиваемой работы)</w:t>
      </w:r>
    </w:p>
    <w:p w14:paraId="1D0AEE73" w14:textId="77777777" w:rsidR="005C3133" w:rsidRDefault="005C3133" w:rsidP="005C3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6A7609" w14:textId="77777777" w:rsidR="005C3133" w:rsidRDefault="005C3133" w:rsidP="005C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14:paraId="5A3F2351" w14:textId="77777777" w:rsidR="005C3133" w:rsidRDefault="005C3133" w:rsidP="005C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14:paraId="433AB16B" w14:textId="77777777" w:rsidR="005C3133" w:rsidRDefault="005C3133" w:rsidP="005C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(должность, Ф.И.О. представителя нанимателя)</w:t>
      </w:r>
    </w:p>
    <w:p w14:paraId="3DB52B4A" w14:textId="77777777" w:rsidR="005C3133" w:rsidRDefault="005C3133" w:rsidP="005C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14:paraId="6A4A926B" w14:textId="77777777" w:rsidR="005C3133" w:rsidRDefault="005C3133" w:rsidP="005C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14:paraId="49DFF939" w14:textId="77777777" w:rsidR="005C3133" w:rsidRDefault="005C3133" w:rsidP="005C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(наименование структурного подразделения</w:t>
      </w:r>
    </w:p>
    <w:p w14:paraId="3068DE31" w14:textId="77777777" w:rsidR="005C3133" w:rsidRDefault="005C3133" w:rsidP="005C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(при наличии), должность, Ф.И.О.)</w:t>
      </w:r>
    </w:p>
    <w:p w14:paraId="4220D983" w14:textId="77777777" w:rsidR="005C3133" w:rsidRDefault="005C3133" w:rsidP="005C3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1455D05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D0E47E8" w14:textId="77777777" w:rsidR="005C3133" w:rsidRDefault="005C3133" w:rsidP="005C3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1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7E966E1" w14:textId="77777777" w:rsidR="005C3133" w:rsidRDefault="005C3133" w:rsidP="005C3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14:paraId="201C6B48" w14:textId="77777777" w:rsidR="005C3133" w:rsidRDefault="005C3133" w:rsidP="005C3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14:paraId="7D4C5CB4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58D6464" w14:textId="77777777" w:rsidR="005C3133" w:rsidRDefault="005C3133" w:rsidP="005C31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частью 2 статьи 14 Федерального закона от 27.07.2004 № 79-ФЗ «О государственной гражданской службе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 я,  государственный  гражданский  служащий Кемеровской области – Кузбасса (далее - гражданский  служащий),  уведомляю  Вас  о  том,  что намерен(а)  выполнять (выполняю) с "__"________ 20__ г. по "__"_______ 20__г. иную оплачиваемую работу:</w:t>
      </w:r>
    </w:p>
    <w:p w14:paraId="4C514C09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5DECAE9" w14:textId="77777777" w:rsidR="005C3133" w:rsidRDefault="005C3133" w:rsidP="005C3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(указывается: сведения о деятельности, которую намерен осуществлять</w:t>
      </w:r>
    </w:p>
    <w:p w14:paraId="2F1B3E16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4329ABFB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0B79BCB" w14:textId="77777777" w:rsidR="005C3133" w:rsidRDefault="005C3133" w:rsidP="005C3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гражданский  служащий</w:t>
      </w:r>
      <w:proofErr w:type="gramEnd"/>
      <w:r>
        <w:rPr>
          <w:rFonts w:ascii="Times New Roman" w:hAnsi="Times New Roman" w:cs="Times New Roman"/>
          <w:sz w:val="24"/>
          <w:szCs w:val="24"/>
        </w:rPr>
        <w:t>; документ, в соответствии с которым будет выполняться (выполняется)</w:t>
      </w:r>
    </w:p>
    <w:p w14:paraId="0EE08BE6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7639F2A" w14:textId="77777777" w:rsidR="005C3133" w:rsidRDefault="005C3133" w:rsidP="005C3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оплачиваемая работа (трудовой договор по совместительству,</w:t>
      </w:r>
    </w:p>
    <w:p w14:paraId="23DDF955" w14:textId="77777777" w:rsidR="005C3133" w:rsidRDefault="005C3133" w:rsidP="005C3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гражданско-правовой договор (авторский договор, договор возмездного</w:t>
      </w:r>
    </w:p>
    <w:p w14:paraId="15B2FB03" w14:textId="77777777" w:rsidR="005C3133" w:rsidRDefault="005C3133" w:rsidP="005C3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услуг и т.п., дата, номер);</w:t>
      </w:r>
    </w:p>
    <w:p w14:paraId="0E54605C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6015AB9" w14:textId="77777777" w:rsidR="005C3133" w:rsidRDefault="005C3133" w:rsidP="005C3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организации, фамилия, имя, отчество (при наличии)</w:t>
      </w:r>
    </w:p>
    <w:p w14:paraId="0D0258FB" w14:textId="77777777" w:rsidR="005C3133" w:rsidRDefault="005C3133" w:rsidP="005C3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</w:p>
    <w:p w14:paraId="2E1C4CA2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EB4A637" w14:textId="77777777" w:rsidR="005C3133" w:rsidRDefault="005C3133" w:rsidP="005C3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(или физического лица), с которым будет заключен (заключен) договор</w:t>
      </w:r>
    </w:p>
    <w:p w14:paraId="43594AC5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539649A6" w14:textId="77777777" w:rsidR="005C3133" w:rsidRDefault="005C3133" w:rsidP="005C3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иной оплачиваемой работы, его место нахождения (адрес);</w:t>
      </w:r>
    </w:p>
    <w:p w14:paraId="4794363A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BF12F81" w14:textId="77777777" w:rsidR="005C3133" w:rsidRDefault="005C3133" w:rsidP="005C3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(установленный) режим рабочего времени; характер</w:t>
      </w:r>
    </w:p>
    <w:p w14:paraId="0EB838F0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C6D1731" w14:textId="77777777" w:rsidR="005C3133" w:rsidRDefault="005C3133" w:rsidP="005C3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выполняемой работы</w:t>
      </w:r>
    </w:p>
    <w:p w14:paraId="101FA1FF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8967C65" w14:textId="77777777" w:rsidR="005C3133" w:rsidRDefault="005C3133" w:rsidP="005C3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(педагогическая, научная, творческая или иная деятельность);</w:t>
      </w:r>
    </w:p>
    <w:p w14:paraId="302EF07B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3CC6498" w14:textId="77777777" w:rsidR="005C3133" w:rsidRDefault="005C3133" w:rsidP="005C3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должности, основные обязанности (содержание обязательств);</w:t>
      </w:r>
    </w:p>
    <w:p w14:paraId="233BE0C1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B2A152B" w14:textId="77777777" w:rsidR="005C3133" w:rsidRDefault="005C3133" w:rsidP="005C3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сведения)</w:t>
      </w:r>
    </w:p>
    <w:p w14:paraId="287AF049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F60D5F2" w14:textId="77777777" w:rsidR="005C3133" w:rsidRDefault="005C3133" w:rsidP="005C31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не повлечет за собой конфликт интересов. При    выполнении   указанной   работы   обязуюсь   соблюдать запреты и  требования,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предусмотренные статьями 17 и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Федерации».</w:t>
      </w:r>
    </w:p>
    <w:p w14:paraId="10FC6BF3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C6043F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"__"_______20__г.__________________________________________________</w:t>
      </w:r>
    </w:p>
    <w:p w14:paraId="4D9DBCDA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(расшифровка подписи)</w:t>
      </w:r>
    </w:p>
    <w:p w14:paraId="3762DA7A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66447A5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14:paraId="301D702A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                                           ___________________</w:t>
      </w:r>
    </w:p>
    <w:p w14:paraId="7464D252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E5968A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              "___"_______ 20__ г.</w:t>
      </w:r>
    </w:p>
    <w:p w14:paraId="34CD04A0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8373575" w14:textId="77777777" w:rsidR="005C3133" w:rsidRDefault="005C3133" w:rsidP="005C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  ________________________________</w:t>
      </w:r>
    </w:p>
    <w:p w14:paraId="390AA059" w14:textId="77777777" w:rsidR="005C3133" w:rsidRDefault="005C3133" w:rsidP="005C31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(фамилия, инициалы гражданского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 гражданского служащего,         </w:t>
      </w:r>
    </w:p>
    <w:p w14:paraId="67B63DD0" w14:textId="77777777" w:rsidR="005C3133" w:rsidRDefault="005C3133" w:rsidP="005C31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служащего, зарегистрировавшего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зарегистрировавшего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14:paraId="556E3957" w14:textId="77777777" w:rsidR="005C3133" w:rsidRDefault="005C3133" w:rsidP="005C31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уведомление)</w:t>
      </w:r>
    </w:p>
    <w:p w14:paraId="009AA436" w14:textId="77777777" w:rsidR="005C3133" w:rsidRDefault="005C3133" w:rsidP="005C3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9A6AC8" w14:textId="77777777" w:rsidR="005C3133" w:rsidRDefault="005C3133" w:rsidP="005C3133">
      <w:pPr>
        <w:pStyle w:val="ConsPlusTitle"/>
        <w:jc w:val="both"/>
        <w:rPr>
          <w:rFonts w:ascii="Times New Roman" w:hAnsi="Times New Roman" w:cs="Times New Roman"/>
          <w:b w:val="0"/>
          <w:bCs/>
          <w:sz w:val="20"/>
        </w:rPr>
      </w:pPr>
    </w:p>
    <w:p w14:paraId="09FF5938" w14:textId="77777777" w:rsidR="005C3133" w:rsidRDefault="005C3133" w:rsidP="005C3133">
      <w:pPr>
        <w:pStyle w:val="ConsPlusTitle"/>
        <w:jc w:val="both"/>
        <w:rPr>
          <w:rFonts w:ascii="Times New Roman" w:hAnsi="Times New Roman" w:cs="Times New Roman"/>
          <w:b w:val="0"/>
          <w:bCs/>
          <w:sz w:val="20"/>
        </w:rPr>
      </w:pPr>
    </w:p>
    <w:p w14:paraId="240E8121" w14:textId="77777777" w:rsidR="005C3133" w:rsidRDefault="005C3133" w:rsidP="005C3133">
      <w:pPr>
        <w:pStyle w:val="ConsPlusTitle"/>
        <w:jc w:val="both"/>
        <w:rPr>
          <w:rFonts w:ascii="Times New Roman" w:hAnsi="Times New Roman" w:cs="Times New Roman"/>
          <w:b w:val="0"/>
          <w:bCs/>
          <w:sz w:val="20"/>
        </w:rPr>
      </w:pPr>
    </w:p>
    <w:p w14:paraId="5B7C82EA" w14:textId="77777777" w:rsidR="005C3133" w:rsidRDefault="005C3133" w:rsidP="005C3133">
      <w:pPr>
        <w:pStyle w:val="ConsPlusTitle"/>
        <w:jc w:val="both"/>
        <w:rPr>
          <w:rFonts w:ascii="Times New Roman" w:hAnsi="Times New Roman" w:cs="Times New Roman"/>
          <w:b w:val="0"/>
          <w:bCs/>
          <w:sz w:val="20"/>
        </w:rPr>
      </w:pPr>
    </w:p>
    <w:p w14:paraId="52B72020" w14:textId="77777777" w:rsidR="005C3133" w:rsidRDefault="005C3133" w:rsidP="005C3133">
      <w:pPr>
        <w:pStyle w:val="ConsPlusTitle"/>
        <w:jc w:val="both"/>
        <w:rPr>
          <w:rFonts w:ascii="Times New Roman" w:hAnsi="Times New Roman" w:cs="Times New Roman"/>
          <w:b w:val="0"/>
          <w:bCs/>
          <w:sz w:val="20"/>
        </w:rPr>
      </w:pPr>
    </w:p>
    <w:p w14:paraId="565852A6" w14:textId="77777777" w:rsidR="005C3133" w:rsidRDefault="005C3133" w:rsidP="005C3133">
      <w:pPr>
        <w:pStyle w:val="ConsPlusTitle"/>
        <w:jc w:val="both"/>
        <w:rPr>
          <w:rFonts w:ascii="Times New Roman" w:hAnsi="Times New Roman" w:cs="Times New Roman"/>
          <w:b w:val="0"/>
          <w:bCs/>
          <w:sz w:val="20"/>
        </w:rPr>
      </w:pPr>
    </w:p>
    <w:p w14:paraId="1B57EA42" w14:textId="77777777" w:rsidR="00B6160A" w:rsidRDefault="00B6160A">
      <w:bookmarkStart w:id="1" w:name="_GoBack"/>
      <w:bookmarkEnd w:id="1"/>
    </w:p>
    <w:sectPr w:rsidR="00B6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EC"/>
    <w:rsid w:val="005C3133"/>
    <w:rsid w:val="00631B7D"/>
    <w:rsid w:val="00B6160A"/>
    <w:rsid w:val="00C2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06C7-4105-4F5A-8F43-C9E56011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31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C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C3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A93A82C62C8C1BB71FF3B33725C85B201E9D28D18E2AA2F196FDB617C6CF34E11F61F294B9A35D723E1BF4CFF4511363376AE9A13595F651G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Федоров</dc:creator>
  <cp:keywords/>
  <dc:description/>
  <cp:lastModifiedBy>Артем Федоров</cp:lastModifiedBy>
  <cp:revision>2</cp:revision>
  <dcterms:created xsi:type="dcterms:W3CDTF">2023-08-14T04:14:00Z</dcterms:created>
  <dcterms:modified xsi:type="dcterms:W3CDTF">2023-08-14T04:14:00Z</dcterms:modified>
</cp:coreProperties>
</file>